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3"/>
        <w:gridCol w:w="3320"/>
        <w:gridCol w:w="2893"/>
      </w:tblGrid>
      <w:tr w:rsidR="00B9562C" w:rsidRPr="009377F6" w:rsidTr="009438AB">
        <w:tc>
          <w:tcPr>
            <w:tcW w:w="4968" w:type="dxa"/>
            <w:tcBorders>
              <w:right w:val="single" w:sz="4" w:space="0" w:color="auto"/>
            </w:tcBorders>
          </w:tcPr>
          <w:p w:rsidR="00B9562C" w:rsidRDefault="00B9562C" w:rsidP="009438AB">
            <w:pPr>
              <w:rPr>
                <w:b/>
                <w:sz w:val="22"/>
                <w:szCs w:val="22"/>
                <w:lang w:val="el-GR"/>
              </w:rPr>
            </w:pPr>
            <w:r w:rsidRPr="009377F6">
              <w:rPr>
                <w:b/>
                <w:sz w:val="22"/>
                <w:szCs w:val="22"/>
                <w:lang w:val="el-GR"/>
              </w:rPr>
              <w:t>ΕΦΟΡΕΙΑ ΕΛΛΗΝΙΚΩΝ ΕΚΠΑΙ</w:t>
            </w:r>
            <w:r>
              <w:rPr>
                <w:b/>
                <w:sz w:val="22"/>
                <w:szCs w:val="22"/>
                <w:lang w:val="el-GR"/>
              </w:rPr>
              <w:t>Δ</w:t>
            </w:r>
            <w:r w:rsidRPr="009377F6">
              <w:rPr>
                <w:b/>
                <w:sz w:val="22"/>
                <w:szCs w:val="22"/>
                <w:lang w:val="el-GR"/>
              </w:rPr>
              <w:t>ΕΥΤΗΡΙΩΝ</w:t>
            </w:r>
          </w:p>
          <w:p w:rsidR="00B9562C" w:rsidRDefault="00B9562C" w:rsidP="009438AB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                  ΛΕΥΚΩΣΙΑΣ</w:t>
            </w:r>
          </w:p>
          <w:p w:rsidR="00B9562C" w:rsidRDefault="00B9562C" w:rsidP="009438AB">
            <w:pPr>
              <w:rPr>
                <w:b/>
                <w:sz w:val="22"/>
                <w:szCs w:val="22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2"/>
                <w:szCs w:val="22"/>
                <w:lang w:val="el-GR"/>
              </w:rPr>
            </w:pPr>
            <w:proofErr w:type="spellStart"/>
            <w:r>
              <w:rPr>
                <w:b/>
                <w:sz w:val="22"/>
                <w:szCs w:val="22"/>
                <w:lang w:val="el-GR"/>
              </w:rPr>
              <w:t>Αιγέως</w:t>
            </w:r>
            <w:proofErr w:type="spellEnd"/>
            <w:r>
              <w:rPr>
                <w:b/>
                <w:sz w:val="22"/>
                <w:szCs w:val="22"/>
                <w:lang w:val="el-GR"/>
              </w:rPr>
              <w:t xml:space="preserve"> και Λυσίππου, 1035 Παλουριώτισσα</w:t>
            </w:r>
          </w:p>
          <w:p w:rsidR="00B9562C" w:rsidRPr="009377F6" w:rsidRDefault="00B9562C" w:rsidP="009438AB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 Τ.Θ. 21034 – 1500 ΛΕΥΚΩΣΙΑ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62C" w:rsidRPr="009377F6" w:rsidRDefault="00B9562C" w:rsidP="009438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B9562C" w:rsidRPr="009377F6" w:rsidRDefault="00B9562C" w:rsidP="009438A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ΓΙΑ ΥΠΗΡΕΣΙΑΚΗ ΧΡΗΣΗ</w:t>
            </w:r>
          </w:p>
        </w:tc>
      </w:tr>
    </w:tbl>
    <w:p w:rsidR="00B9562C" w:rsidRDefault="00B9562C" w:rsidP="00B9562C">
      <w:pPr>
        <w:rPr>
          <w:sz w:val="22"/>
          <w:szCs w:val="22"/>
          <w:lang w:val="el-GR"/>
        </w:rPr>
      </w:pPr>
    </w:p>
    <w:p w:rsidR="00B9562C" w:rsidRDefault="00B9562C" w:rsidP="00B9562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ΑΙΤΗΣΗ ΓΙΑ ΠΡΟΣΛΗΨΗ</w:t>
      </w:r>
    </w:p>
    <w:p w:rsidR="00B9562C" w:rsidRPr="00B9562C" w:rsidRDefault="00B9562C" w:rsidP="00B9562C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(Να συμπληρωθεί από τον </w:t>
      </w:r>
      <w:proofErr w:type="spellStart"/>
      <w:r>
        <w:rPr>
          <w:b/>
          <w:sz w:val="24"/>
          <w:szCs w:val="24"/>
          <w:lang w:val="el-GR"/>
        </w:rPr>
        <w:t>αιτητή</w:t>
      </w:r>
      <w:proofErr w:type="spellEnd"/>
      <w:r>
        <w:rPr>
          <w:b/>
          <w:sz w:val="24"/>
          <w:szCs w:val="24"/>
          <w:lang w:val="el-GR"/>
        </w:rPr>
        <w:t xml:space="preserve"> ιδιοχείρως)</w:t>
      </w:r>
    </w:p>
    <w:p w:rsidR="00B9562C" w:rsidRPr="00B9562C" w:rsidRDefault="00B9562C" w:rsidP="00B9562C">
      <w:pPr>
        <w:jc w:val="center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96"/>
      </w:tblGrid>
      <w:tr w:rsidR="00B9562C" w:rsidRPr="00D9368F" w:rsidTr="009438AB">
        <w:tc>
          <w:tcPr>
            <w:tcW w:w="11322" w:type="dxa"/>
          </w:tcPr>
          <w:p w:rsidR="00B9562C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ΘΕΣΗ ΓΙΑ ΤΗΝ ΟΠΟΙΑ ΥΠΟΒΑΛΛΕΤΑΙ Η ΑΙΤΗΣΗ:</w:t>
            </w:r>
          </w:p>
          <w:p w:rsidR="00B9562C" w:rsidRPr="009377F6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B9562C" w:rsidRDefault="00B9562C" w:rsidP="00B9562C">
      <w:pPr>
        <w:jc w:val="center"/>
        <w:rPr>
          <w:b/>
          <w:sz w:val="24"/>
          <w:szCs w:val="24"/>
          <w:lang w:val="el-GR"/>
        </w:rPr>
      </w:pPr>
    </w:p>
    <w:p w:rsidR="00B9562C" w:rsidRPr="009377F6" w:rsidRDefault="00B9562C" w:rsidP="00B9562C">
      <w:pPr>
        <w:ind w:left="540" w:hanging="540"/>
        <w:jc w:val="both"/>
        <w:rPr>
          <w:b/>
          <w:lang w:val="el-GR"/>
        </w:rPr>
      </w:pPr>
      <w:r w:rsidRPr="009377F6">
        <w:rPr>
          <w:b/>
          <w:lang w:val="el-GR"/>
        </w:rPr>
        <w:t>Α.</w:t>
      </w:r>
      <w:r w:rsidRPr="009377F6">
        <w:rPr>
          <w:b/>
          <w:lang w:val="el-GR"/>
        </w:rPr>
        <w:tab/>
        <w:t>ΑΤΟΜΙΚΑ ΚΑΙ ΟΙΚΟΓΕΝΕΙΑΚΑ ΣΤΟΙΧΕΙΑ</w:t>
      </w:r>
    </w:p>
    <w:p w:rsidR="00B9562C" w:rsidRDefault="00B9562C" w:rsidP="00B9562C">
      <w:pPr>
        <w:ind w:left="540" w:hanging="540"/>
        <w:jc w:val="both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34"/>
        <w:gridCol w:w="5562"/>
      </w:tblGrid>
      <w:tr w:rsidR="00B9562C" w:rsidRPr="00FB1E22" w:rsidTr="009438AB"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ΟΝΟΜΑ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ΕΠΙΘΕΤΟ (Κεφαλαία)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</w:tr>
      <w:tr w:rsidR="00B9562C" w:rsidRPr="00FB1E22" w:rsidTr="009438AB"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ΔΙΕΥΘΥΝΣΗ ΚΑΤΟΙΚΙΑΣ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Τηλ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(σταθερό):…………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(κινητό):…</w:t>
            </w:r>
            <w:r w:rsidRPr="00FB1E22">
              <w:rPr>
                <w:b/>
                <w:sz w:val="24"/>
                <w:szCs w:val="24"/>
                <w:lang w:val="el-GR"/>
              </w:rPr>
              <w:t>……</w:t>
            </w:r>
          </w:p>
        </w:tc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 xml:space="preserve">ΔΙΕΥΘΥΝΣΗ </w:t>
            </w:r>
            <w:r>
              <w:rPr>
                <w:b/>
                <w:sz w:val="24"/>
                <w:szCs w:val="24"/>
                <w:lang w:val="el-GR"/>
              </w:rPr>
              <w:t xml:space="preserve">ΠΑΡΟΥΣΑΣ </w:t>
            </w:r>
            <w:r w:rsidRPr="00FB1E22">
              <w:rPr>
                <w:b/>
                <w:sz w:val="24"/>
                <w:szCs w:val="24"/>
                <w:lang w:val="el-GR"/>
              </w:rPr>
              <w:t>ΕΡΓΑΣΙΑΣ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 xml:space="preserve">……………………………… </w:t>
            </w:r>
            <w:proofErr w:type="spellStart"/>
            <w:r w:rsidRPr="00FB1E22">
              <w:rPr>
                <w:b/>
                <w:sz w:val="24"/>
                <w:szCs w:val="24"/>
                <w:lang w:val="el-GR"/>
              </w:rPr>
              <w:t>Τηλ</w:t>
            </w:r>
            <w:proofErr w:type="spellEnd"/>
            <w:r w:rsidRPr="00FB1E22">
              <w:rPr>
                <w:b/>
                <w:sz w:val="24"/>
                <w:szCs w:val="24"/>
                <w:lang w:val="el-GR"/>
              </w:rPr>
              <w:t>.: …………..</w:t>
            </w:r>
          </w:p>
        </w:tc>
      </w:tr>
      <w:tr w:rsidR="00B9562C" w:rsidRPr="00FB1E22" w:rsidTr="009438AB"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ΗΜΕΡΟΜΗΝΙΑ ΓΕΝΝΗΣΕΩΣ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ΤΟΠΟΣ ΓΕΝΝΗΣΕΩΣ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</w:tr>
      <w:tr w:rsidR="00B9562C" w:rsidRPr="00FB1E22" w:rsidTr="009438AB"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ΑΡΙΘΜΟΣ ΤΑΥΤΟΤΗΤΑΣ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ΑΡΙΘΜΟΣ ΚΟΙΝΩΝΙΚΩΝ ΑΣΦΑΛΙΣΕΩΝ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</w:tr>
      <w:tr w:rsidR="00B9562C" w:rsidRPr="00FB1E22" w:rsidTr="009438AB">
        <w:tc>
          <w:tcPr>
            <w:tcW w:w="0" w:type="auto"/>
            <w:gridSpan w:val="2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ΥΠΗΚΟΟΤΗΤΑ:  …………………………………………………………………………………</w:t>
            </w:r>
          </w:p>
        </w:tc>
      </w:tr>
      <w:tr w:rsidR="00B9562C" w:rsidRPr="00D9368F" w:rsidTr="009438AB">
        <w:tc>
          <w:tcPr>
            <w:tcW w:w="0" w:type="auto"/>
            <w:gridSpan w:val="2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ΕΓΓΑΜΟΣ / ΑΓΑΜΟΣ / ΔΙΑΖΕΥΓΜΕΝΟΣ / ΧΗΡΟΣ (Να διαγραφεί ό,τι δεν ισχύει)</w:t>
            </w:r>
          </w:p>
        </w:tc>
      </w:tr>
      <w:tr w:rsidR="00B9562C" w:rsidRPr="00FB1E22" w:rsidTr="009438AB"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ΟΝΟΜΑΤΕΠΩΝΥΜΟ ΣΥΖΥΓΟΥ: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  <w:tc>
          <w:tcPr>
            <w:tcW w:w="0" w:type="auto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ΑΡΙΘΜΟΣ ΤΑΥΤΟΤΗΤΑΣ ΣΥΖΥΓΟΥ: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</w:t>
            </w:r>
          </w:p>
        </w:tc>
      </w:tr>
      <w:tr w:rsidR="00B9562C" w:rsidRPr="00FB1E22" w:rsidTr="009438AB">
        <w:tc>
          <w:tcPr>
            <w:tcW w:w="0" w:type="auto"/>
            <w:gridSpan w:val="2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ΕΠΑΓΓΕΛΜΑ ΣΥΖΥΓΟΥ: ………………………………………………………………………</w:t>
            </w:r>
          </w:p>
        </w:tc>
      </w:tr>
      <w:tr w:rsidR="00B9562C" w:rsidRPr="00FB1E22" w:rsidTr="009438AB">
        <w:tc>
          <w:tcPr>
            <w:tcW w:w="0" w:type="auto"/>
            <w:gridSpan w:val="2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ΟΝΟΜΑ ΚΑΙ ΔΙΕΥΘΥΝΣΗ ΕΡΓΟΔΟΤΗ ΣΥΖΥΓΟΥ: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……………………………………………………………………………………………………....</w:t>
            </w:r>
          </w:p>
        </w:tc>
      </w:tr>
      <w:tr w:rsidR="00B9562C" w:rsidRPr="00FB1E22" w:rsidTr="009438AB">
        <w:tc>
          <w:tcPr>
            <w:tcW w:w="0" w:type="auto"/>
            <w:gridSpan w:val="2"/>
          </w:tcPr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ΟΝΟΜΑ ΤΕΚΝΟΥ / ΤΕΚΝΩΝ ΚΑΙ ΗΛΙΚΙΑ: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</w:t>
            </w: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B9562C" w:rsidRPr="00FB1E22" w:rsidRDefault="00B9562C" w:rsidP="009438AB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FB1E22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B9562C" w:rsidRPr="009377F6" w:rsidRDefault="00B9562C" w:rsidP="00B9562C">
      <w:pPr>
        <w:jc w:val="both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96"/>
      </w:tblGrid>
      <w:tr w:rsidR="00B9562C" w:rsidRPr="00C97BB2" w:rsidTr="009438AB">
        <w:tc>
          <w:tcPr>
            <w:tcW w:w="11322" w:type="dxa"/>
          </w:tcPr>
          <w:p w:rsidR="00B9562C" w:rsidRDefault="00B9562C" w:rsidP="009438A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Β.    ΣΤΡΑΤΙΩΤΙΚΕΣ ΥΠΟΧΡΕΩΣΕΙΣ</w:t>
            </w:r>
          </w:p>
          <w:p w:rsidR="00B9562C" w:rsidRDefault="00B9562C" w:rsidP="009438AB">
            <w:pPr>
              <w:rPr>
                <w:b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Ημερομηνία απολύσεως / απαλλαγής (Να διαγραφεί ό,τι δεν ισχύει):   ………………………………………...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lastRenderedPageBreak/>
              <w:t>Αν έχετε απαλλαγεί γράψετε τους λόγους: ………………………………………………………………………….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Pr="00C97BB2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:rsidR="00B9562C" w:rsidRDefault="00B9562C" w:rsidP="00B9562C">
      <w:pPr>
        <w:rPr>
          <w:lang w:val="el-GR"/>
        </w:rPr>
      </w:pPr>
    </w:p>
    <w:tbl>
      <w:tblPr>
        <w:tblStyle w:val="TableGrid"/>
        <w:tblW w:w="16983" w:type="dxa"/>
        <w:tblLook w:val="01E0" w:firstRow="1" w:lastRow="1" w:firstColumn="1" w:lastColumn="1" w:noHBand="0" w:noVBand="0"/>
      </w:tblPr>
      <w:tblGrid>
        <w:gridCol w:w="5661"/>
        <w:gridCol w:w="5661"/>
        <w:gridCol w:w="5661"/>
      </w:tblGrid>
      <w:tr w:rsidR="00B9562C" w:rsidTr="009438AB">
        <w:tc>
          <w:tcPr>
            <w:tcW w:w="5661" w:type="dxa"/>
          </w:tcPr>
          <w:p w:rsidR="00B9562C" w:rsidRDefault="00B9562C" w:rsidP="009438A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Γ.    ΜΟΡΦΩΣΗ</w:t>
            </w:r>
          </w:p>
          <w:p w:rsidR="00B9562C" w:rsidRDefault="00B9562C" w:rsidP="009438AB">
            <w:pPr>
              <w:rPr>
                <w:b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1.    ΜΕΣΗ ΕΚΠΑΙΔΕΥΣΗ:</w:t>
            </w:r>
          </w:p>
          <w:p w:rsidR="00B9562C" w:rsidRDefault="00B9562C" w:rsidP="009438AB">
            <w:pPr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                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Σχολείο</w:t>
            </w:r>
          </w:p>
          <w:p w:rsidR="00B9562C" w:rsidRDefault="00B9562C" w:rsidP="009438A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Βαθμός Απολυτηρίου: ………………………………...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Pr="00C97BB2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Κλάδος:                        ………………………………...</w:t>
            </w:r>
          </w:p>
        </w:tc>
        <w:tc>
          <w:tcPr>
            <w:tcW w:w="5661" w:type="dxa"/>
          </w:tcPr>
          <w:p w:rsidR="00B9562C" w:rsidRDefault="00B9562C" w:rsidP="009438AB">
            <w:pPr>
              <w:rPr>
                <w:b/>
                <w:lang w:val="el-GR"/>
              </w:rPr>
            </w:pPr>
          </w:p>
          <w:p w:rsidR="00B9562C" w:rsidRDefault="00B9562C" w:rsidP="009438AB">
            <w:pPr>
              <w:rPr>
                <w:b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                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Περίοδος Φοιτήσεως</w:t>
            </w:r>
          </w:p>
          <w:p w:rsidR="00B9562C" w:rsidRDefault="00B9562C" w:rsidP="009438A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Από ………………………Μέχρι..…………………….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Από ………………………Μέχρι..…………………….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Από ………………………Μέχρι..…………………….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Pr="00C97BB2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61" w:type="dxa"/>
          </w:tcPr>
          <w:p w:rsidR="00B9562C" w:rsidRDefault="00B9562C" w:rsidP="009438AB">
            <w:pPr>
              <w:rPr>
                <w:lang w:val="el-GR"/>
              </w:rPr>
            </w:pPr>
          </w:p>
          <w:p w:rsidR="00B9562C" w:rsidRDefault="00B9562C" w:rsidP="009438AB">
            <w:pPr>
              <w:rPr>
                <w:lang w:val="el-GR"/>
              </w:rPr>
            </w:pPr>
          </w:p>
          <w:p w:rsidR="00B9562C" w:rsidRDefault="00B9562C" w:rsidP="009438AB">
            <w:pPr>
              <w:rPr>
                <w:sz w:val="24"/>
                <w:szCs w:val="24"/>
                <w:lang w:val="el-GR"/>
              </w:rPr>
            </w:pPr>
          </w:p>
          <w:p w:rsidR="00B9562C" w:rsidRPr="00C97BB2" w:rsidRDefault="00B9562C" w:rsidP="009438AB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                                  </w:t>
            </w:r>
          </w:p>
          <w:p w:rsidR="00B9562C" w:rsidRDefault="00B9562C" w:rsidP="009438AB">
            <w:pPr>
              <w:rPr>
                <w:lang w:val="el-GR"/>
              </w:rPr>
            </w:pPr>
          </w:p>
        </w:tc>
      </w:tr>
    </w:tbl>
    <w:p w:rsidR="00B9562C" w:rsidRDefault="00B9562C" w:rsidP="00B9562C">
      <w:pPr>
        <w:rPr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96"/>
      </w:tblGrid>
      <w:tr w:rsidR="00B9562C" w:rsidRPr="00850B9F" w:rsidTr="009438AB">
        <w:tc>
          <w:tcPr>
            <w:tcW w:w="11322" w:type="dxa"/>
          </w:tcPr>
          <w:p w:rsidR="00B9562C" w:rsidRPr="00850B9F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>Γ.    ΕΠΑΓΓΕΛΜΑΤΙΚΟΙ ΤΙΤΛΟΙ / ΑΛΛΑ ΠΡΟΣΟΝΤΑ, ΕΚΠΑΙΔΕΥΣΕΙΣ</w:t>
            </w:r>
          </w:p>
          <w:p w:rsidR="00B9562C" w:rsidRPr="00850B9F" w:rsidRDefault="00B9562C" w:rsidP="009438AB">
            <w:pPr>
              <w:tabs>
                <w:tab w:val="center" w:pos="2700"/>
              </w:tabs>
              <w:rPr>
                <w:b/>
                <w:sz w:val="24"/>
                <w:szCs w:val="24"/>
                <w:lang w:val="el-GR"/>
              </w:rPr>
            </w:pPr>
          </w:p>
          <w:p w:rsidR="00B9562C" w:rsidRPr="00850B9F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  <w:p w:rsidR="00B9562C" w:rsidRPr="00850B9F" w:rsidRDefault="00B9562C" w:rsidP="009438AB">
            <w:pPr>
              <w:tabs>
                <w:tab w:val="center" w:pos="2700"/>
              </w:tabs>
              <w:rPr>
                <w:b/>
                <w:sz w:val="24"/>
                <w:szCs w:val="24"/>
                <w:lang w:val="el-GR"/>
              </w:rPr>
            </w:pPr>
          </w:p>
          <w:p w:rsidR="00B9562C" w:rsidRPr="00850B9F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  <w:p w:rsidR="00B9562C" w:rsidRPr="00850B9F" w:rsidRDefault="00B9562C" w:rsidP="009438AB">
            <w:pPr>
              <w:tabs>
                <w:tab w:val="center" w:pos="2700"/>
              </w:tabs>
              <w:rPr>
                <w:b/>
                <w:sz w:val="24"/>
                <w:szCs w:val="24"/>
                <w:lang w:val="el-GR"/>
              </w:rPr>
            </w:pPr>
          </w:p>
          <w:p w:rsidR="00B9562C" w:rsidRPr="00850B9F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  <w:p w:rsidR="00B9562C" w:rsidRPr="00850B9F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B9562C" w:rsidRDefault="00B9562C" w:rsidP="00B9562C">
      <w:pPr>
        <w:rPr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96"/>
      </w:tblGrid>
      <w:tr w:rsidR="00B9562C" w:rsidRPr="00850B9F" w:rsidTr="009438AB">
        <w:tc>
          <w:tcPr>
            <w:tcW w:w="11322" w:type="dxa"/>
          </w:tcPr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 xml:space="preserve">Ε.    ΔΗΛΩΣΤΕ ΛΕΠΤΟΜΕΡΕΙΕΣ ΟΠΟΙΑΔΗΠΟΤΕ ΣΟΒΑΡΗΣ ΑΣΘΕΝΕΙΑΣ / </w:t>
            </w:r>
          </w:p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 xml:space="preserve">        ΕΓΧΕΙΡΗΣΕΩΣ Η ΔΥΣΤΥΧΗΜΑΤΟΣ ΠΟΥ ΕΙΧΑΤΕ Η ΕΧΕΤΕ</w:t>
            </w:r>
          </w:p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</w:p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</w:p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  <w:r w:rsidRPr="00850B9F"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</w:p>
          <w:p w:rsidR="00B9562C" w:rsidRPr="00850B9F" w:rsidRDefault="00B9562C" w:rsidP="009438AB">
            <w:pPr>
              <w:spacing w:line="240" w:lineRule="atLeast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:rsidR="00B9562C" w:rsidRDefault="00B9562C" w:rsidP="00B9562C">
      <w:pPr>
        <w:rPr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96"/>
      </w:tblGrid>
      <w:tr w:rsidR="00B9562C" w:rsidTr="009438AB">
        <w:tc>
          <w:tcPr>
            <w:tcW w:w="11322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ΣΤ.   ΑΝ ΕΧΕΤΕ ΚΑΤΑΔΙΚΑΣΤΕΙ ΑΠΟ ΠΟΛΙΤΙΚΟ Η ΣΤΡΑΤΙΩΤΙΚΟ ΔΙΚΑΣΤΗΡΙΟ,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ΑΝΑΦΕΡΕΤΕ ΤΗ ΦΥΣΗ ΤΟΥ ΑΔΙΚΗΜΑΤΟΣ, ΤΗΝ ΗΜΕΡΟΜΗΝΙΑ ΚΑΤΑΔΙΚΗΣ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ΚΑΙ ΤΗ</w:t>
            </w:r>
            <w:r w:rsidR="001B7CB4">
              <w:rPr>
                <w:b/>
                <w:sz w:val="24"/>
                <w:szCs w:val="24"/>
                <w:lang w:val="el-GR"/>
              </w:rPr>
              <w:t>Ν</w:t>
            </w:r>
            <w:r>
              <w:rPr>
                <w:b/>
                <w:sz w:val="24"/>
                <w:szCs w:val="24"/>
                <w:lang w:val="el-GR"/>
              </w:rPr>
              <w:t xml:space="preserve"> ΠΟΙΝΗ ΠΟΥ ΣΑΣ ΕΠΙΒΛΗΘΗΚΕ: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………………………………………………………………………………………………………………………….</w:t>
            </w:r>
          </w:p>
          <w:p w:rsidR="00B9562C" w:rsidRPr="00850B9F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B9562C" w:rsidRDefault="00B9562C"/>
    <w:p w:rsidR="00B9562C" w:rsidRDefault="00B9562C" w:rsidP="00B9562C">
      <w:pPr>
        <w:rPr>
          <w:b/>
          <w:lang w:val="el-GR"/>
        </w:rPr>
      </w:pPr>
      <w:r>
        <w:rPr>
          <w:b/>
          <w:lang w:val="el-GR"/>
        </w:rPr>
        <w:t>Ζ.    ΠΕΙΡΑ / ΠΡΟΗΓΟΥΜΕΝΟΙ ΕΡΓΟΔΟΤΕΣ</w:t>
      </w:r>
    </w:p>
    <w:p w:rsidR="00B9562C" w:rsidRDefault="00B9562C" w:rsidP="00B9562C">
      <w:pPr>
        <w:rPr>
          <w:b/>
          <w:lang w:val="el-GR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288"/>
        <w:gridCol w:w="2635"/>
        <w:gridCol w:w="1599"/>
        <w:gridCol w:w="2113"/>
        <w:gridCol w:w="2533"/>
      </w:tblGrid>
      <w:tr w:rsidR="00B9562C" w:rsidTr="009438AB">
        <w:tc>
          <w:tcPr>
            <w:tcW w:w="2336" w:type="dxa"/>
            <w:shd w:val="clear" w:color="auto" w:fill="B3B3B3"/>
          </w:tcPr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΄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Ονομα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Εργοδότη/</w:t>
            </w:r>
          </w:p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ΕΤΑΙΡΕΙΑ</w:t>
            </w:r>
          </w:p>
        </w:tc>
        <w:tc>
          <w:tcPr>
            <w:tcW w:w="2704" w:type="dxa"/>
            <w:shd w:val="clear" w:color="auto" w:fill="B3B3B3"/>
          </w:tcPr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Διεύθυνση και</w:t>
            </w:r>
          </w:p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1620" w:type="dxa"/>
            <w:shd w:val="clear" w:color="auto" w:fill="B3B3B3"/>
          </w:tcPr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Περίοδος</w:t>
            </w:r>
          </w:p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Εργασίας</w:t>
            </w:r>
          </w:p>
        </w:tc>
        <w:tc>
          <w:tcPr>
            <w:tcW w:w="2160" w:type="dxa"/>
            <w:shd w:val="clear" w:color="auto" w:fill="B3B3B3"/>
          </w:tcPr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Είδος</w:t>
            </w:r>
          </w:p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Εργασίας &amp;</w:t>
            </w:r>
          </w:p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2574" w:type="dxa"/>
            <w:shd w:val="clear" w:color="auto" w:fill="B3B3B3"/>
          </w:tcPr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Λόγοι αποχωρήσεως/</w:t>
            </w:r>
          </w:p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απολύσεως</w:t>
            </w:r>
          </w:p>
        </w:tc>
      </w:tr>
      <w:tr w:rsidR="00B9562C" w:rsidTr="009438AB">
        <w:tc>
          <w:tcPr>
            <w:tcW w:w="2336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B9562C" w:rsidTr="009438AB">
        <w:tc>
          <w:tcPr>
            <w:tcW w:w="2336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B9562C" w:rsidTr="009438AB">
        <w:tc>
          <w:tcPr>
            <w:tcW w:w="2336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B9562C" w:rsidTr="009438AB">
        <w:tc>
          <w:tcPr>
            <w:tcW w:w="2336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B9562C" w:rsidTr="009438AB">
        <w:tc>
          <w:tcPr>
            <w:tcW w:w="2336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B9562C" w:rsidTr="009438AB">
        <w:tc>
          <w:tcPr>
            <w:tcW w:w="2336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B9562C" w:rsidRDefault="00B9562C" w:rsidP="00B9562C">
      <w:pPr>
        <w:rPr>
          <w:b/>
          <w:sz w:val="24"/>
          <w:szCs w:val="24"/>
          <w:lang w:val="el-GR"/>
        </w:rPr>
      </w:pPr>
    </w:p>
    <w:p w:rsidR="00B9562C" w:rsidRDefault="00B9562C" w:rsidP="00B9562C">
      <w:pPr>
        <w:rPr>
          <w:b/>
          <w:lang w:val="el-GR"/>
        </w:rPr>
      </w:pPr>
      <w:r>
        <w:rPr>
          <w:b/>
          <w:lang w:val="el-GR"/>
        </w:rPr>
        <w:t>Η.    ΣΥΣΤΑΣΕΙΣ (Από δύο μη συγγενικά πρόσωπα που σας γνωρίζουν πολύ καλά)</w:t>
      </w:r>
    </w:p>
    <w:p w:rsidR="00B9562C" w:rsidRDefault="00B9562C" w:rsidP="00B9562C">
      <w:pPr>
        <w:rPr>
          <w:b/>
          <w:lang w:val="el-GR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3240"/>
        <w:gridCol w:w="2520"/>
        <w:gridCol w:w="2214"/>
      </w:tblGrid>
      <w:tr w:rsidR="00B9562C" w:rsidRPr="00751386" w:rsidTr="009438AB">
        <w:tc>
          <w:tcPr>
            <w:tcW w:w="3348" w:type="dxa"/>
            <w:tcBorders>
              <w:bottom w:val="single" w:sz="4" w:space="0" w:color="auto"/>
            </w:tcBorders>
            <w:shd w:val="clear" w:color="auto" w:fill="B3B3B3"/>
          </w:tcPr>
          <w:p w:rsidR="00B9562C" w:rsidRPr="00751386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751386">
              <w:rPr>
                <w:b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3B3B3"/>
          </w:tcPr>
          <w:p w:rsidR="00B9562C" w:rsidRPr="00751386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751386">
              <w:rPr>
                <w:b/>
                <w:sz w:val="24"/>
                <w:szCs w:val="24"/>
                <w:lang w:val="el-GR"/>
              </w:rPr>
              <w:t>Διεύθυνση και Τηλέφωνο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3B3B3"/>
          </w:tcPr>
          <w:p w:rsidR="00B9562C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751386">
              <w:rPr>
                <w:b/>
                <w:sz w:val="24"/>
                <w:szCs w:val="24"/>
                <w:lang w:val="el-GR"/>
              </w:rPr>
              <w:t xml:space="preserve">Επάγγελμα ή Θέση σε </w:t>
            </w:r>
          </w:p>
          <w:p w:rsidR="00B9562C" w:rsidRPr="00751386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751386">
              <w:rPr>
                <w:b/>
                <w:sz w:val="24"/>
                <w:szCs w:val="24"/>
                <w:lang w:val="el-GR"/>
              </w:rPr>
              <w:t>Υπηρεσία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B3B3B3"/>
          </w:tcPr>
          <w:p w:rsidR="00B9562C" w:rsidRPr="00751386" w:rsidRDefault="00B9562C" w:rsidP="009438A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751386">
              <w:rPr>
                <w:b/>
                <w:sz w:val="24"/>
                <w:szCs w:val="24"/>
                <w:lang w:val="el-GR"/>
              </w:rPr>
              <w:t>Υπογραφή</w:t>
            </w:r>
          </w:p>
        </w:tc>
      </w:tr>
      <w:tr w:rsidR="00B9562C" w:rsidRPr="00751386" w:rsidTr="009438AB">
        <w:tc>
          <w:tcPr>
            <w:tcW w:w="3348" w:type="dxa"/>
            <w:tcBorders>
              <w:bottom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</w:t>
            </w: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</w:t>
            </w:r>
          </w:p>
        </w:tc>
      </w:tr>
      <w:tr w:rsidR="00B9562C" w:rsidRPr="00751386" w:rsidTr="009438AB">
        <w:tc>
          <w:tcPr>
            <w:tcW w:w="3348" w:type="dxa"/>
            <w:tcBorders>
              <w:top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</w:t>
            </w: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</w:t>
            </w: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</w:t>
            </w:r>
          </w:p>
          <w:p w:rsidR="00B9562C" w:rsidRDefault="00B9562C" w:rsidP="009438AB">
            <w:pPr>
              <w:rPr>
                <w:b/>
                <w:sz w:val="24"/>
                <w:szCs w:val="24"/>
                <w:lang w:val="el-GR"/>
              </w:rPr>
            </w:pPr>
          </w:p>
          <w:p w:rsidR="00B9562C" w:rsidRPr="00751386" w:rsidRDefault="00B9562C" w:rsidP="009438AB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</w:t>
            </w:r>
          </w:p>
        </w:tc>
      </w:tr>
      <w:tr w:rsidR="00B9562C" w:rsidRPr="00751386" w:rsidTr="009438AB">
        <w:tc>
          <w:tcPr>
            <w:tcW w:w="11322" w:type="dxa"/>
            <w:gridSpan w:val="4"/>
          </w:tcPr>
          <w:p w:rsidR="00B9562C" w:rsidRDefault="00B9562C" w:rsidP="009438AB">
            <w:pPr>
              <w:jc w:val="both"/>
              <w:rPr>
                <w:lang w:val="el-GR"/>
              </w:rPr>
            </w:pPr>
            <w:r w:rsidRPr="006D605C">
              <w:rPr>
                <w:lang w:val="el-GR"/>
              </w:rPr>
              <w:t>Δηλώνω ότι οι πληροφορίες που περιλαμβάνονται στην αίτηση αυτή, με βάση όσα γνωρίζ</w:t>
            </w:r>
            <w:r>
              <w:rPr>
                <w:lang w:val="el-GR"/>
              </w:rPr>
              <w:t>ω και πιστεύω, είναι ακριβείς και αληθείς.  Αντιλαμβάνομαι ότι, σε περίπτωση εσκεμμένης ανακρίβειας ή παραλείψεως, η αίτησή μου θα απορριφθεί ή / και δεν θα ληφθεί υπόψη, και θα σημαίνει απόλυσή μου σε περίπτωση πρόσληψής μου.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</w:p>
          <w:p w:rsidR="00B9562C" w:rsidRDefault="00B9562C" w:rsidP="009438AB">
            <w:pPr>
              <w:jc w:val="both"/>
              <w:rPr>
                <w:lang w:val="el-GR"/>
              </w:rPr>
            </w:pP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  </w:t>
            </w:r>
            <w:r w:rsidR="00182A73">
              <w:rPr>
                <w:lang w:val="el-GR"/>
              </w:rPr>
              <w:t xml:space="preserve">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lang w:val="el-GR"/>
              </w:rPr>
              <w:t>Υπογραφή: ……………………………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</w:p>
          <w:p w:rsidR="00B9562C" w:rsidRDefault="00B9562C" w:rsidP="009438AB">
            <w:pPr>
              <w:jc w:val="both"/>
              <w:rPr>
                <w:lang w:val="el-GR"/>
              </w:rPr>
            </w:pPr>
          </w:p>
          <w:p w:rsidR="00B9562C" w:rsidRPr="006D605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Ημερομηνία: ……………………………………</w:t>
            </w:r>
          </w:p>
        </w:tc>
      </w:tr>
      <w:tr w:rsidR="00B9562C" w:rsidRPr="00D9368F" w:rsidTr="009438AB">
        <w:tc>
          <w:tcPr>
            <w:tcW w:w="11322" w:type="dxa"/>
            <w:gridSpan w:val="4"/>
          </w:tcPr>
          <w:p w:rsidR="00B9562C" w:rsidRDefault="00B9562C" w:rsidP="009438A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ΟΔΗΓΙΕΣ:</w:t>
            </w:r>
          </w:p>
          <w:p w:rsidR="00B9562C" w:rsidRDefault="00B9562C" w:rsidP="009438AB">
            <w:pPr>
              <w:rPr>
                <w:b/>
                <w:lang w:val="el-GR"/>
              </w:rPr>
            </w:pP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proofErr w:type="spellStart"/>
            <w:r>
              <w:rPr>
                <w:lang w:val="el-GR"/>
              </w:rPr>
              <w:t>αιτητές</w:t>
            </w:r>
            <w:proofErr w:type="spellEnd"/>
            <w:r>
              <w:rPr>
                <w:lang w:val="el-GR"/>
              </w:rPr>
              <w:t xml:space="preserve"> πρέπει απαραίτητα να υποβάλουν μαζί με την αίτηση φωτοαντίγραφα των πιο 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κάτω εγγράφων: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α.  Πιστοποιητικό γεννήσεως.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β.  Πιστοποιητικό Απολύσεως ή Απαλλαγής από την Εθνική Φρουρά.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γ.  Απολυτήριο Γυμνασίου / Λυκείου / Τεχνικής Σχολής σε περίπτωση που </w:t>
            </w:r>
            <w:r w:rsidR="00182A73">
              <w:rPr>
                <w:lang w:val="el-GR"/>
              </w:rPr>
              <w:t>υπάρχει</w:t>
            </w:r>
            <w:r>
              <w:rPr>
                <w:lang w:val="el-GR"/>
              </w:rPr>
              <w:t>.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δ.  Πιστοποιητικά εξετάσεων, εκπαιδεύσεων και επαγγελματικών τίτλων που αναφέρονται</w:t>
            </w:r>
          </w:p>
          <w:p w:rsidR="00B9562C" w:rsidRDefault="00B9562C" w:rsidP="009438A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στην αίτηση.</w:t>
            </w:r>
          </w:p>
          <w:p w:rsidR="00B9562C" w:rsidRPr="0010737C" w:rsidRDefault="00B9562C" w:rsidP="009438AB">
            <w:pPr>
              <w:jc w:val="both"/>
              <w:rPr>
                <w:lang w:val="el-GR"/>
              </w:rPr>
            </w:pPr>
          </w:p>
        </w:tc>
      </w:tr>
    </w:tbl>
    <w:p w:rsidR="00B9562C" w:rsidRPr="00751386" w:rsidRDefault="00B9562C" w:rsidP="00B9562C">
      <w:pPr>
        <w:rPr>
          <w:b/>
          <w:sz w:val="24"/>
          <w:szCs w:val="24"/>
          <w:lang w:val="el-GR"/>
        </w:rPr>
      </w:pPr>
    </w:p>
    <w:p w:rsidR="00B9562C" w:rsidRPr="00B9562C" w:rsidRDefault="00B9562C">
      <w:pPr>
        <w:rPr>
          <w:lang w:val="el-GR"/>
        </w:rPr>
      </w:pPr>
    </w:p>
    <w:sectPr w:rsidR="00B9562C" w:rsidRPr="00B9562C" w:rsidSect="00DE5D46">
      <w:pgSz w:w="12240" w:h="15840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2C"/>
    <w:rsid w:val="00182A73"/>
    <w:rsid w:val="001B7CB4"/>
    <w:rsid w:val="003F19C3"/>
    <w:rsid w:val="00925880"/>
    <w:rsid w:val="00A579CC"/>
    <w:rsid w:val="00A77554"/>
    <w:rsid w:val="00B9562C"/>
    <w:rsid w:val="00D9368F"/>
    <w:rsid w:val="00F27416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7BC3-E236-4FD7-92AF-7C6588C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2C"/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62C"/>
    <w:rPr>
      <w:rFonts w:eastAsia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7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Teacher</cp:lastModifiedBy>
  <cp:revision>3</cp:revision>
  <cp:lastPrinted>2023-07-26T07:22:00Z</cp:lastPrinted>
  <dcterms:created xsi:type="dcterms:W3CDTF">2023-07-26T07:20:00Z</dcterms:created>
  <dcterms:modified xsi:type="dcterms:W3CDTF">2023-07-26T07:23:00Z</dcterms:modified>
</cp:coreProperties>
</file>